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9" w:type="dxa"/>
        <w:tblLook w:val="04A0" w:firstRow="1" w:lastRow="0" w:firstColumn="1" w:lastColumn="0" w:noHBand="0" w:noVBand="1"/>
      </w:tblPr>
      <w:tblGrid>
        <w:gridCol w:w="223"/>
        <w:gridCol w:w="1650"/>
        <w:gridCol w:w="485"/>
        <w:gridCol w:w="485"/>
        <w:gridCol w:w="264"/>
        <w:gridCol w:w="926"/>
        <w:gridCol w:w="86"/>
        <w:gridCol w:w="398"/>
        <w:gridCol w:w="264"/>
        <w:gridCol w:w="264"/>
        <w:gridCol w:w="398"/>
        <w:gridCol w:w="86"/>
        <w:gridCol w:w="208"/>
        <w:gridCol w:w="56"/>
        <w:gridCol w:w="238"/>
        <w:gridCol w:w="294"/>
        <w:gridCol w:w="130"/>
        <w:gridCol w:w="164"/>
        <w:gridCol w:w="130"/>
        <w:gridCol w:w="164"/>
        <w:gridCol w:w="130"/>
        <w:gridCol w:w="164"/>
        <w:gridCol w:w="130"/>
        <w:gridCol w:w="164"/>
        <w:gridCol w:w="130"/>
        <w:gridCol w:w="164"/>
        <w:gridCol w:w="130"/>
        <w:gridCol w:w="164"/>
        <w:gridCol w:w="130"/>
        <w:gridCol w:w="164"/>
        <w:gridCol w:w="130"/>
        <w:gridCol w:w="164"/>
        <w:gridCol w:w="130"/>
        <w:gridCol w:w="294"/>
        <w:gridCol w:w="294"/>
        <w:gridCol w:w="294"/>
      </w:tblGrid>
      <w:tr w:rsidR="00B920B1" w:rsidRPr="00B920B1" w:rsidTr="00490CC6">
        <w:trPr>
          <w:trHeight w:val="525"/>
        </w:trPr>
        <w:tc>
          <w:tcPr>
            <w:tcW w:w="968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B1" w:rsidRDefault="00B920B1" w:rsidP="00B920B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</w:pPr>
            <w:r w:rsidRPr="00B920B1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სამოქალაქო</w:t>
            </w:r>
            <w:r w:rsidRPr="00B920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ბიუჯეტის</w:t>
            </w:r>
            <w:r w:rsidRPr="00B920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საპროექტო</w:t>
            </w:r>
            <w:r w:rsidRPr="00B920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ინიციატივის</w:t>
            </w:r>
            <w:r w:rsidRPr="00B920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განაცხადის</w:t>
            </w:r>
            <w:r w:rsidRPr="00B920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ფორმა</w:t>
            </w:r>
          </w:p>
          <w:p w:rsidR="00027F2B" w:rsidRPr="00B920B1" w:rsidRDefault="00027F2B" w:rsidP="00B92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90CC6" w:rsidRPr="00B920B1" w:rsidTr="00490CC6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CC6" w:rsidRPr="00B920B1" w:rsidTr="00490CC6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სახელი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გვარი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/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ნ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0CC6" w:rsidRPr="00B920B1" w:rsidTr="00490CC6">
        <w:trPr>
          <w:trHeight w:val="1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B1" w:rsidRPr="00B920B1" w:rsidRDefault="00B920B1" w:rsidP="00B9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CC6" w:rsidRPr="00B920B1" w:rsidTr="00490CC6">
        <w:trPr>
          <w:gridAfter w:val="4"/>
          <w:wAfter w:w="1012" w:type="dxa"/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იურიდიული 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სახელწოდება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490CC6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 xml:space="preserve">                ს/ნ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0CC6" w:rsidRPr="00B920B1" w:rsidTr="00490CC6">
        <w:trPr>
          <w:trHeight w:val="1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CC6" w:rsidRPr="00B920B1" w:rsidTr="00490CC6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Default="00490CC6" w:rsidP="00490CC6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</w:p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ტელეფონი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ელ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ფოსტა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0CC6" w:rsidRPr="00B920B1" w:rsidTr="00490CC6">
        <w:trPr>
          <w:trHeight w:val="1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CC6" w:rsidRPr="00B920B1" w:rsidTr="00490CC6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Default="00490CC6" w:rsidP="00490CC6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</w:p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საპროექტო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ინიციატივის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დასახელება</w:t>
            </w: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CC6" w:rsidRPr="00B920B1" w:rsidTr="00490CC6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0CC6" w:rsidRPr="00B920B1" w:rsidTr="00490CC6">
        <w:trPr>
          <w:trHeight w:val="1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CC6" w:rsidRPr="00B920B1" w:rsidTr="00490CC6">
        <w:trPr>
          <w:trHeight w:val="27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6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C6" w:rsidRPr="00B920B1" w:rsidRDefault="00490CC6" w:rsidP="0079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პროექტის</w:t>
            </w:r>
            <w:proofErr w:type="gramEnd"/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განხორციელების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ადგილის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მისამართი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7919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ka-GE"/>
              </w:rPr>
              <w:t xml:space="preserve">( </w:t>
            </w:r>
            <w:r w:rsidR="007919AF" w:rsidRPr="007919A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არსებობის შემთხვევაში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საკადასტრო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კოდი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ან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მისი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მახლობელი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საკადასტრო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კოდი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სიზუსტისთვის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პროექტის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სავარაუდო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განზომილებითი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რაოდენობის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მითითებით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(</w:t>
            </w:r>
            <w:r w:rsidRPr="00B920B1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ფართობი</w:t>
            </w:r>
            <w:r w:rsidRPr="00B920B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B920B1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სიგრძე</w:t>
            </w:r>
            <w:r w:rsidRPr="00B920B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B920B1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სიგანე</w:t>
            </w:r>
            <w:r w:rsidRPr="00B920B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და</w:t>
            </w:r>
            <w:r w:rsidRPr="00B920B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ა</w:t>
            </w:r>
            <w:r w:rsidRPr="00B920B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.</w:t>
            </w:r>
            <w:r w:rsidRPr="00B920B1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</w:t>
            </w:r>
            <w:r w:rsidRPr="00B920B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.)</w:t>
            </w:r>
          </w:p>
        </w:tc>
      </w:tr>
      <w:tr w:rsidR="00490CC6" w:rsidRPr="00B920B1" w:rsidTr="00490CC6">
        <w:trPr>
          <w:trHeight w:val="27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66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90CC6" w:rsidRPr="00B920B1" w:rsidTr="00490CC6">
        <w:trPr>
          <w:trHeight w:val="27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6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90CC6" w:rsidRPr="00B920B1" w:rsidTr="00490CC6">
        <w:trPr>
          <w:trHeight w:val="1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CC6" w:rsidRPr="00B920B1" w:rsidTr="00490CC6">
        <w:trPr>
          <w:trHeight w:val="94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0CC6" w:rsidRPr="00B920B1" w:rsidTr="00490CC6">
        <w:trPr>
          <w:trHeight w:val="12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CC6" w:rsidRPr="00B920B1" w:rsidTr="00490CC6">
        <w:trPr>
          <w:trHeight w:val="6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რა</w:t>
            </w:r>
            <w:proofErr w:type="gramEnd"/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პრობლემის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გადაწყვეტას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ემსახურება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თქვენ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მიერ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წარმოდგენილი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საპროექტო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20B1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ინიციატივა</w:t>
            </w:r>
            <w:r w:rsidRPr="00B920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? </w:t>
            </w:r>
            <w:r w:rsidRPr="00B920B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(</w:t>
            </w:r>
            <w:r w:rsidRPr="00B920B1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მაქსიმუმ</w:t>
            </w:r>
            <w:r w:rsidRPr="00B920B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50 </w:t>
            </w:r>
            <w:r w:rsidRPr="00B920B1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სიტყვა</w:t>
            </w:r>
            <w:r w:rsidRPr="00B920B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90CC6" w:rsidRPr="00B920B1" w:rsidTr="00490CC6">
        <w:trPr>
          <w:trHeight w:val="28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CC6" w:rsidRPr="00B920B1" w:rsidTr="00490CC6">
        <w:trPr>
          <w:trHeight w:val="94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6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20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0CC6" w:rsidRPr="00B920B1" w:rsidTr="00490CC6">
        <w:trPr>
          <w:trHeight w:val="1097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B920B1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66" w:type="dxa"/>
            <w:gridSpan w:val="3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C6" w:rsidRPr="00B920B1" w:rsidRDefault="00490CC6" w:rsidP="0049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4D6A16" w:rsidRDefault="00BC6EF9"/>
    <w:tbl>
      <w:tblPr>
        <w:tblW w:w="9540" w:type="dxa"/>
        <w:tblLook w:val="04A0" w:firstRow="1" w:lastRow="0" w:firstColumn="1" w:lastColumn="0" w:noHBand="0" w:noVBand="1"/>
      </w:tblPr>
      <w:tblGrid>
        <w:gridCol w:w="222"/>
        <w:gridCol w:w="9318"/>
      </w:tblGrid>
      <w:tr w:rsidR="002E6E6B" w:rsidRPr="002E6E6B" w:rsidTr="002E6E6B">
        <w:trPr>
          <w:trHeight w:val="27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B" w:rsidRPr="002E6E6B" w:rsidRDefault="002E6E6B" w:rsidP="002E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E6B" w:rsidRPr="002E6E6B" w:rsidRDefault="002E6E6B" w:rsidP="002E6E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ვინ</w:t>
            </w:r>
            <w:r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9A5B9A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არია</w:t>
            </w:r>
            <w:r w:rsidR="009A5B9A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>ნ</w:t>
            </w:r>
            <w:r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საპროექტო</w:t>
            </w:r>
            <w:r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ინიციატივის</w:t>
            </w:r>
            <w:r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პოტენციური</w:t>
            </w:r>
            <w:r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მომხმარებელები</w:t>
            </w:r>
            <w:r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E6E6B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(</w:t>
            </w:r>
            <w:r w:rsidRPr="002E6E6B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მიუთითეთ</w:t>
            </w:r>
            <w:r w:rsidRPr="002E6E6B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2E6E6B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რაოდენობებიც</w:t>
            </w:r>
            <w:r w:rsidRPr="002E6E6B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2E6E6B" w:rsidRPr="00BF229A" w:rsidRDefault="002E6E6B">
      <w:pPr>
        <w:rPr>
          <w:b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227"/>
        <w:gridCol w:w="3152"/>
        <w:gridCol w:w="3153"/>
        <w:gridCol w:w="3152"/>
      </w:tblGrid>
      <w:tr w:rsidR="002E6E6B" w:rsidRPr="002E6E6B" w:rsidTr="002E6E6B">
        <w:trPr>
          <w:trHeight w:val="771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B" w:rsidRPr="002E6E6B" w:rsidRDefault="002E6E6B" w:rsidP="002E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B" w:rsidRPr="002E6E6B" w:rsidRDefault="00D54DC3" w:rsidP="00D249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A619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 </w:t>
            </w:r>
            <w:r w:rsidR="00D249C9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 xml:space="preserve">1-6 წლამდე მოქალაქეები 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მიუთითეთ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სავარაუდო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რაოდენობა</w:t>
            </w:r>
            <w:r w:rsidR="00D249C9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>)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</w:t>
            </w:r>
            <w:r w:rsidR="002E6E6B" w:rsidRPr="002E6E6B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</w:rPr>
              <w:t>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B" w:rsidRPr="002E6E6B" w:rsidRDefault="00D54DC3" w:rsidP="00D249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A619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 </w:t>
            </w:r>
            <w:r w:rsidR="00D249C9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 xml:space="preserve">6-18 წლამდე მოქალაქეები 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მიუთითეთ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სავარაუდო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რაოდენობა</w:t>
            </w:r>
            <w:r w:rsidR="00D249C9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>)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</w:rPr>
              <w:t>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B" w:rsidRPr="002E6E6B" w:rsidRDefault="00D54DC3" w:rsidP="00D249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A619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 </w:t>
            </w:r>
            <w:r w:rsidR="00D249C9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>18-30 წლამდე მოქალაქეები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(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მიუთითეთ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სავარაუდო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რაოდენობა</w:t>
            </w:r>
            <w:r w:rsidR="00D249C9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>)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</w:rPr>
              <w:t></w:t>
            </w:r>
          </w:p>
        </w:tc>
      </w:tr>
      <w:tr w:rsidR="002E6E6B" w:rsidRPr="002E6E6B" w:rsidTr="002E6E6B">
        <w:trPr>
          <w:trHeight w:val="771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B" w:rsidRPr="002E6E6B" w:rsidRDefault="002E6E6B" w:rsidP="002E6E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B" w:rsidRPr="002E6E6B" w:rsidRDefault="00D54DC3" w:rsidP="008658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A619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</w:t>
            </w:r>
            <w:r w:rsidR="00D249C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30-</w:t>
            </w:r>
            <w:r w:rsidR="0086587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50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</w:t>
            </w:r>
            <w:r w:rsidR="00D249C9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წლამდე მოქალაქეები 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მიუთითეთ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სავარაუდო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რაოდენობა</w:t>
            </w:r>
            <w:r w:rsidR="004B62B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>)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</w:rPr>
              <w:t>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B" w:rsidRPr="002E6E6B" w:rsidRDefault="00D54DC3" w:rsidP="00D249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A619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 </w:t>
            </w:r>
            <w:r w:rsidR="00865875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 xml:space="preserve">50 წლის ზემოთ 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მიუთითეთ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სავარაუდო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რაოდენობა</w:t>
            </w:r>
            <w:r w:rsidR="004B62B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>)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</w:rPr>
              <w:t>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B" w:rsidRPr="002E6E6B" w:rsidRDefault="00D54DC3" w:rsidP="002E6E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A619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შშმ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პირები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(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მიუთითეთ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სავარაუდო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რაოდენობა</w:t>
            </w:r>
            <w:r w:rsidR="004B62B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>)</w:t>
            </w:r>
            <w:r w:rsidR="002E6E6B"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E6E6B" w:rsidRPr="002E6E6B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</w:rPr>
              <w:t></w:t>
            </w:r>
          </w:p>
        </w:tc>
      </w:tr>
      <w:tr w:rsidR="002E6E6B" w:rsidRPr="002E6E6B" w:rsidTr="002E6E6B">
        <w:trPr>
          <w:trHeight w:val="302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B" w:rsidRPr="002E6E6B" w:rsidRDefault="002E6E6B" w:rsidP="002E6E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E6B" w:rsidRPr="002E6E6B" w:rsidRDefault="002E6E6B" w:rsidP="002E6E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6E6B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სხვა</w:t>
            </w:r>
            <w:r w:rsidRPr="002E6E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E6E6B" w:rsidRPr="00BF229A" w:rsidRDefault="002E6E6B">
      <w:pPr>
        <w:rPr>
          <w:b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E36E07" w:rsidRPr="00E36E07" w:rsidTr="00E36E07">
        <w:trPr>
          <w:trHeight w:val="255"/>
        </w:trPr>
        <w:tc>
          <w:tcPr>
            <w:tcW w:w="938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C6D" w:rsidRDefault="00D32C6D" w:rsidP="00E36E07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</w:p>
          <w:p w:rsidR="00D32C6D" w:rsidRDefault="00D32C6D" w:rsidP="00E36E07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</w:p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lastRenderedPageBreak/>
              <w:t>საპროექტო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ინიციატივის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მოკლე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დახასიათება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- 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(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აღწერეთ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თუ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რა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პროექტის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განხორციელება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გსურთ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რა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უნდა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აშენდეს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მოეწყოს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ან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რეაბილიტირებულ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იქნეს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ან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გარემონტდეს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შესაძლებლობის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შემთხვევაში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წარმოადგინეთ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თქვენი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ხედვა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ვიზუალური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სახით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ესკიზი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/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ფოტო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13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244"/>
        </w:trPr>
        <w:tc>
          <w:tcPr>
            <w:tcW w:w="93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450"/>
        </w:trPr>
        <w:tc>
          <w:tcPr>
            <w:tcW w:w="9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600"/>
        </w:trPr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(</w:t>
            </w:r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მაქსიმუმ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300 </w:t>
            </w:r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სიტყვა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⃝ </w:t>
            </w:r>
            <w:proofErr w:type="gramStart"/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საჭიროების</w:t>
            </w:r>
            <w:proofErr w:type="gramEnd"/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შემთხვევაში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გაგრძ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. </w:t>
            </w:r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დანართში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...</w:t>
            </w:r>
          </w:p>
        </w:tc>
      </w:tr>
      <w:tr w:rsidR="00E36E07" w:rsidRPr="00E36E07" w:rsidTr="00E36E07">
        <w:trPr>
          <w:trHeight w:val="15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15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07" w:rsidRPr="00E36E07" w:rsidRDefault="00E36E07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E07" w:rsidRPr="00E36E07" w:rsidTr="00E36E07">
        <w:trPr>
          <w:trHeight w:val="555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07" w:rsidRPr="00E36E07" w:rsidRDefault="00E36E07" w:rsidP="007919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პროექტის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სავარაუდო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ღირებულების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წინასწარი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შეფასება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: 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(</w:t>
            </w:r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არსებობის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შემთხვევაში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წარმოადგინეთ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დეტალურიო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ხარჯთაღრიცხვა</w:t>
            </w:r>
            <w:r w:rsidRPr="00E36E0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E36E07" w:rsidRPr="00BF229A" w:rsidRDefault="00E36E07">
      <w:pPr>
        <w:rPr>
          <w:b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22"/>
        <w:gridCol w:w="9138"/>
      </w:tblGrid>
      <w:tr w:rsidR="00490CC6" w:rsidRPr="00E36E07" w:rsidTr="00490CC6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C6" w:rsidRPr="00E36E07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</w:pP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ივსება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პროექტის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ინიციატორის</w:t>
            </w:r>
            <w:r w:rsidRPr="00E36E0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მიერ</w:t>
            </w:r>
          </w:p>
        </w:tc>
      </w:tr>
      <w:tr w:rsidR="00490CC6" w:rsidRPr="00E36E07" w:rsidTr="00490CC6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E36E07" w:rsidRDefault="00490CC6" w:rsidP="00E3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90CC6" w:rsidRPr="00E36E07" w:rsidTr="00490CC6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90CC6" w:rsidRPr="00E36E07" w:rsidTr="00490CC6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90CC6" w:rsidRPr="00E36E07" w:rsidTr="00490CC6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490CC6" w:rsidRPr="00E36E07" w:rsidTr="00490CC6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90CC6" w:rsidRPr="00E36E07" w:rsidTr="00490CC6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490CC6" w:rsidRPr="00E36E07" w:rsidTr="00490CC6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C6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საპროექტო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ინიციატივის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490CC6" w:rsidRPr="00E36E07" w:rsidRDefault="00490CC6" w:rsidP="00E36E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სავარაუდო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საერთო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36E0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ღიებულება</w:t>
            </w:r>
            <w:r w:rsidRPr="00E36E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40678E" w:rsidRDefault="0040678E">
      <w:pPr>
        <w:rPr>
          <w:b/>
        </w:rPr>
      </w:pPr>
    </w:p>
    <w:p w:rsidR="0040678E" w:rsidRPr="00BF229A" w:rsidRDefault="0040678E">
      <w:pPr>
        <w:rPr>
          <w:b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222"/>
        <w:gridCol w:w="51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514"/>
      </w:tblGrid>
      <w:tr w:rsidR="002E5A67" w:rsidRPr="002E5A67" w:rsidTr="00E47132">
        <w:trPr>
          <w:trHeight w:val="1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განმცხადებლის</w:t>
            </w: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E5A6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დამატებითი</w:t>
            </w: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E5A6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აზრი</w:t>
            </w: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E5A6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ან</w:t>
            </w: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E5A6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შენიშვნა</w:t>
            </w: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E5A6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(</w:t>
            </w:r>
            <w:r w:rsidRPr="002E5A6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არსებობის</w:t>
            </w:r>
            <w:r w:rsidRPr="002E5A6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E5A6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შემთხვევაში</w:t>
            </w:r>
            <w:r w:rsidRPr="002E5A6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E5A6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მაქსიმუმ</w:t>
            </w:r>
            <w:r w:rsidRPr="002E5A6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 50 </w:t>
            </w:r>
            <w:r w:rsidRPr="002E5A67">
              <w:rPr>
                <w:rFonts w:ascii="Sylfaen" w:eastAsia="Times New Roman" w:hAnsi="Sylfaen" w:cs="Sylfaen"/>
                <w:b/>
                <w:i/>
                <w:iCs/>
                <w:color w:val="000000"/>
                <w:sz w:val="20"/>
                <w:szCs w:val="20"/>
              </w:rPr>
              <w:t>სიტყვა</w:t>
            </w:r>
            <w:r w:rsidRPr="002E5A6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E5A67" w:rsidRPr="002E5A67" w:rsidTr="00E47132">
        <w:trPr>
          <w:trHeight w:val="1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38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E5A67" w:rsidRPr="002E5A67" w:rsidTr="00E4713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E5A67" w:rsidRPr="002E5A67" w:rsidTr="00E4713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E5A67" w:rsidRPr="002E5A67" w:rsidTr="00E4713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47132" w:rsidRPr="00BF229A" w:rsidTr="00E4713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32" w:rsidRPr="00BF229A" w:rsidRDefault="00E47132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E5A67" w:rsidRPr="002E5A67" w:rsidTr="00E47132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67" w:rsidRPr="002E5A67" w:rsidRDefault="002E5A67" w:rsidP="002E5A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E5A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9F7754" w:rsidRDefault="00E47132">
      <w:pPr>
        <w:rPr>
          <w:rFonts w:ascii="Sylfaen" w:hAnsi="Sylfaen" w:cs="Sylfaen"/>
          <w:b/>
          <w:i/>
          <w:sz w:val="20"/>
          <w:szCs w:val="20"/>
          <w:lang w:val="ka-GE"/>
        </w:rPr>
      </w:pPr>
      <w:r w:rsidRPr="00BF229A">
        <w:rPr>
          <w:rFonts w:ascii="Sylfaen" w:hAnsi="Sylfaen" w:cs="Sylfaen"/>
          <w:b/>
          <w:i/>
          <w:sz w:val="20"/>
          <w:szCs w:val="20"/>
          <w:lang w:val="ka-GE"/>
        </w:rPr>
        <w:t xml:space="preserve">    </w:t>
      </w:r>
    </w:p>
    <w:p w:rsidR="00B857FB" w:rsidRPr="00BF229A" w:rsidRDefault="00B857FB" w:rsidP="00B857FB">
      <w:pPr>
        <w:rPr>
          <w:rFonts w:ascii="Sylfaen" w:hAnsi="Sylfaen"/>
          <w:b/>
          <w:i/>
          <w:sz w:val="20"/>
          <w:szCs w:val="20"/>
          <w:lang w:val="ka-GE"/>
        </w:rPr>
      </w:pPr>
      <w:r w:rsidRPr="00BF229A">
        <w:rPr>
          <w:rFonts w:ascii="Sylfaen" w:hAnsi="Sylfaen"/>
          <w:b/>
          <w:i/>
          <w:sz w:val="20"/>
          <w:szCs w:val="20"/>
          <w:lang w:val="ka-GE"/>
        </w:rPr>
        <w:t xml:space="preserve">    </w:t>
      </w:r>
      <w:r w:rsidRPr="009F7754">
        <w:rPr>
          <w:rFonts w:ascii="Sylfaen" w:hAnsi="Sylfaen"/>
          <w:b/>
          <w:sz w:val="20"/>
          <w:szCs w:val="20"/>
          <w:lang w:val="ka-GE"/>
        </w:rPr>
        <w:t xml:space="preserve">შევსების თარიღი: </w:t>
      </w:r>
      <w:r w:rsidR="007919AF">
        <w:rPr>
          <w:rFonts w:ascii="Sylfaen" w:hAnsi="Sylfaen"/>
          <w:b/>
          <w:i/>
          <w:sz w:val="20"/>
          <w:szCs w:val="20"/>
          <w:lang w:val="ka-GE"/>
        </w:rPr>
        <w:t xml:space="preserve">2022 </w:t>
      </w:r>
      <w:r w:rsidRPr="00BF229A">
        <w:rPr>
          <w:rFonts w:ascii="Sylfaen" w:hAnsi="Sylfaen"/>
          <w:b/>
          <w:i/>
          <w:sz w:val="20"/>
          <w:szCs w:val="20"/>
          <w:lang w:val="ka-GE"/>
        </w:rPr>
        <w:t xml:space="preserve">წლის </w:t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</w:p>
    <w:p w:rsidR="00B857FB" w:rsidRPr="00BF229A" w:rsidRDefault="00B857FB" w:rsidP="00B857FB">
      <w:pPr>
        <w:rPr>
          <w:rFonts w:ascii="Sylfaen" w:hAnsi="Sylfaen"/>
          <w:b/>
          <w:i/>
          <w:sz w:val="20"/>
          <w:szCs w:val="20"/>
          <w:lang w:val="ka-GE"/>
        </w:rPr>
      </w:pPr>
      <w:r w:rsidRPr="00BF229A">
        <w:rPr>
          <w:rFonts w:ascii="Sylfaen" w:hAnsi="Sylfaen"/>
          <w:b/>
          <w:i/>
          <w:sz w:val="20"/>
          <w:szCs w:val="20"/>
          <w:lang w:val="ka-GE"/>
        </w:rPr>
        <w:t xml:space="preserve">    </w:t>
      </w:r>
      <w:r w:rsidRPr="009F7754">
        <w:rPr>
          <w:rFonts w:ascii="Sylfaen" w:hAnsi="Sylfaen"/>
          <w:b/>
          <w:sz w:val="20"/>
          <w:szCs w:val="20"/>
          <w:lang w:val="ka-GE"/>
        </w:rPr>
        <w:t xml:space="preserve">მიღების თარიღი: </w:t>
      </w:r>
      <w:r w:rsidR="007919AF">
        <w:rPr>
          <w:rFonts w:ascii="Sylfaen" w:hAnsi="Sylfaen"/>
          <w:b/>
          <w:i/>
          <w:sz w:val="20"/>
          <w:szCs w:val="20"/>
          <w:lang w:val="ka-GE"/>
        </w:rPr>
        <w:t xml:space="preserve">2022 </w:t>
      </w:r>
      <w:r w:rsidRPr="00BF229A">
        <w:rPr>
          <w:rFonts w:ascii="Sylfaen" w:hAnsi="Sylfaen"/>
          <w:b/>
          <w:i/>
          <w:sz w:val="20"/>
          <w:szCs w:val="20"/>
          <w:lang w:val="ka-GE"/>
        </w:rPr>
        <w:t xml:space="preserve">წლის </w:t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  <w:r w:rsidRPr="00BF229A">
        <w:rPr>
          <w:rFonts w:ascii="Sylfaen" w:hAnsi="Sylfaen"/>
          <w:b/>
          <w:i/>
          <w:sz w:val="20"/>
          <w:szCs w:val="20"/>
          <w:lang w:val="ka-GE"/>
        </w:rPr>
        <w:sym w:font="Symbol" w:char="F0BE"/>
      </w:r>
    </w:p>
    <w:p w:rsidR="00854E92" w:rsidRPr="00854E92" w:rsidRDefault="00B74AA4" w:rsidP="007919AF">
      <w:pPr>
        <w:spacing w:after="0" w:line="240" w:lineRule="auto"/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</w:pPr>
      <w:r w:rsidRPr="00BF229A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</w:t>
      </w:r>
    </w:p>
    <w:p w:rsidR="00B74AA4" w:rsidRPr="00BF229A" w:rsidRDefault="00B74AA4" w:rsidP="00B74AA4">
      <w:pPr>
        <w:spacing w:after="0" w:line="240" w:lineRule="auto"/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</w:pPr>
    </w:p>
    <w:tbl>
      <w:tblPr>
        <w:tblW w:w="6884" w:type="dxa"/>
        <w:tblLook w:val="04A0" w:firstRow="1" w:lastRow="0" w:firstColumn="1" w:lastColumn="0" w:noHBand="0" w:noVBand="1"/>
      </w:tblPr>
      <w:tblGrid>
        <w:gridCol w:w="222"/>
        <w:gridCol w:w="434"/>
        <w:gridCol w:w="1720"/>
        <w:gridCol w:w="960"/>
        <w:gridCol w:w="434"/>
        <w:gridCol w:w="434"/>
        <w:gridCol w:w="1720"/>
        <w:gridCol w:w="960"/>
      </w:tblGrid>
      <w:tr w:rsidR="00854E92" w:rsidRPr="00BF229A" w:rsidTr="00854E92">
        <w:trPr>
          <w:gridAfter w:val="5"/>
          <w:wAfter w:w="450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854E92" w:rsidRDefault="00854E92" w:rsidP="00854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854E92" w:rsidRDefault="00854E92" w:rsidP="002E181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54E92" w:rsidRPr="00BF229A" w:rsidTr="00854E92">
        <w:trPr>
          <w:gridAfter w:val="5"/>
          <w:wAfter w:w="450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54E92" w:rsidRPr="00BF229A" w:rsidTr="00854E9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E92" w:rsidRPr="00BF229A" w:rsidTr="00854E92">
        <w:trPr>
          <w:gridAfter w:val="4"/>
          <w:wAfter w:w="354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E92" w:rsidRPr="00BF229A" w:rsidTr="00854E92">
        <w:trPr>
          <w:gridAfter w:val="4"/>
          <w:wAfter w:w="354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92" w:rsidRPr="002D5E82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E92" w:rsidRPr="00BF229A" w:rsidTr="00854E9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E92" w:rsidRPr="00BF229A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4E92" w:rsidRPr="00BF229A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E92" w:rsidRPr="00BF229A" w:rsidRDefault="00854E92" w:rsidP="002D5E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E92" w:rsidRPr="00BF229A" w:rsidRDefault="00854E92" w:rsidP="002D5E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E92" w:rsidRPr="00BF229A" w:rsidRDefault="00854E92" w:rsidP="002D5E8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E92" w:rsidRPr="00BF229A" w:rsidRDefault="00854E92" w:rsidP="002D5E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E92" w:rsidRPr="00BF229A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E92" w:rsidRPr="00BF229A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E92" w:rsidRPr="00BF229A" w:rsidRDefault="00854E92" w:rsidP="002D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5E82" w:rsidRPr="00BF229A" w:rsidRDefault="002D5E82" w:rsidP="00B74AA4">
      <w:pPr>
        <w:spacing w:after="0" w:line="240" w:lineRule="auto"/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</w:pPr>
    </w:p>
    <w:tbl>
      <w:tblPr>
        <w:tblW w:w="10530" w:type="dxa"/>
        <w:tblInd w:w="-540" w:type="dxa"/>
        <w:tblLook w:val="04A0" w:firstRow="1" w:lastRow="0" w:firstColumn="1" w:lastColumn="0" w:noHBand="0" w:noVBand="1"/>
      </w:tblPr>
      <w:tblGrid>
        <w:gridCol w:w="236"/>
        <w:gridCol w:w="1526"/>
        <w:gridCol w:w="398"/>
        <w:gridCol w:w="437"/>
        <w:gridCol w:w="599"/>
        <w:gridCol w:w="785"/>
        <w:gridCol w:w="429"/>
        <w:gridCol w:w="730"/>
        <w:gridCol w:w="521"/>
        <w:gridCol w:w="262"/>
        <w:gridCol w:w="498"/>
        <w:gridCol w:w="645"/>
        <w:gridCol w:w="305"/>
        <w:gridCol w:w="301"/>
        <w:gridCol w:w="298"/>
        <w:gridCol w:w="262"/>
        <w:gridCol w:w="159"/>
        <w:gridCol w:w="103"/>
        <w:gridCol w:w="381"/>
        <w:gridCol w:w="317"/>
        <w:gridCol w:w="340"/>
        <w:gridCol w:w="285"/>
        <w:gridCol w:w="262"/>
        <w:gridCol w:w="451"/>
      </w:tblGrid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D23" w:rsidRPr="007C7D23" w:rsidRDefault="00C10D06" w:rsidP="007C7D23">
            <w:pPr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საპროექტო 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ინიციატივ</w:t>
            </w:r>
            <w:r w:rsidR="007C7D23"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ის</w:t>
            </w:r>
            <w:r w:rsidR="007C7D23"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ავტორის </w:t>
            </w:r>
            <w:r w:rsidR="007C7D23"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ხელმოწერა</w:t>
            </w:r>
            <w:r w:rsidR="007C7D23"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D23" w:rsidRPr="007C7D23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არასრულწლოვანი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პროექტის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განმცხადებლის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შემთხვევაში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პასუხისმგებელი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პირის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მონაცემები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სახელი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გვარი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/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ნ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მისამართი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ტელეფონი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ელ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ფოსტა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მეურვის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ხელმოწერა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EA9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9" w:rsidRPr="007C7D23" w:rsidRDefault="00650EA9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EA9" w:rsidRPr="007C7D23" w:rsidRDefault="00650EA9" w:rsidP="00A2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619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>
              <w:rPr>
                <w:rFonts w:ascii="Sylfaen" w:eastAsia="Times New Roman" w:hAnsi="Sylfaen" w:cs="Times New Roman"/>
                <w:b/>
                <w:sz w:val="36"/>
                <w:szCs w:val="36"/>
                <w:lang w:val="ka-GE"/>
              </w:rPr>
              <w:t xml:space="preserve"> </w:t>
            </w:r>
            <w:r w:rsidRPr="00031549"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ka-GE"/>
              </w:rPr>
              <w:t>თანახმა ვარ ჩემი პერსონალური მონაცემი დამუშავდეს სა</w:t>
            </w:r>
            <w:r w:rsidR="00A275A5" w:rsidRPr="00031549"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ka-GE"/>
              </w:rPr>
              <w:t>ჯარო უწყების მიერ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EA9" w:rsidRPr="007C7D23" w:rsidRDefault="00650EA9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EA9" w:rsidRPr="007C7D23" w:rsidRDefault="00650EA9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D23" w:rsidRPr="007C7D23" w:rsidTr="00490CC6">
        <w:trPr>
          <w:gridAfter w:val="7"/>
          <w:wAfter w:w="215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CC6" w:rsidRDefault="00490CC6" w:rsidP="00E63F66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</w:p>
          <w:p w:rsidR="00490CC6" w:rsidRDefault="00490CC6" w:rsidP="00E63F66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</w:p>
          <w:p w:rsidR="00490CC6" w:rsidRDefault="00490CC6" w:rsidP="00E63F66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</w:p>
          <w:p w:rsidR="007C7D23" w:rsidRPr="007C7D23" w:rsidRDefault="007C7D23" w:rsidP="00A83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lastRenderedPageBreak/>
              <w:t>იმ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ტერიტორიულ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ერთეულში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E63F66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>რეგისტრირებული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მხარდამჭერი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მოქალაქეების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90C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ka-GE"/>
              </w:rPr>
              <w:t xml:space="preserve">                                             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ხელმოწერა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სადაც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განხორციელდება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პროექტი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(</w:t>
            </w:r>
            <w:r w:rsidRPr="007C7D2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მინიმუმ</w:t>
            </w:r>
            <w:r w:rsidR="00A32934" w:rsidRPr="00433FB4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EC70BE">
              <w:rPr>
                <w:rFonts w:ascii="Sylfaen" w:eastAsia="Times New Roman" w:hAnsi="Sylfaen" w:cs="Calibri"/>
                <w:b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="00A83C20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val="ka-GE"/>
              </w:rPr>
              <w:t>10</w:t>
            </w:r>
            <w:bookmarkStart w:id="0" w:name="_GoBack"/>
            <w:bookmarkEnd w:id="0"/>
            <w:r w:rsidRPr="007C7D2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ხელმომწერი</w:t>
            </w:r>
            <w:r w:rsidRPr="007C7D2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)</w:t>
            </w:r>
          </w:p>
        </w:tc>
      </w:tr>
      <w:tr w:rsidR="007C7D23" w:rsidRPr="007C7D23" w:rsidTr="00490CC6">
        <w:trPr>
          <w:gridAfter w:val="7"/>
          <w:wAfter w:w="2155" w:type="dxa"/>
          <w:trHeight w:val="1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13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C7D23" w:rsidRPr="00BF229A" w:rsidTr="00490CC6">
        <w:trPr>
          <w:gridAfter w:val="1"/>
          <w:wAfter w:w="4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23" w:rsidRPr="007C7D23" w:rsidRDefault="007C7D23" w:rsidP="007C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სახელი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>,</w:t>
            </w: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გვარი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მისამართი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CC6" w:rsidRPr="00E63F66" w:rsidRDefault="007919AF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ka-GE"/>
              </w:rPr>
              <w:t>პ/ნ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CC6" w:rsidRPr="007C7D23" w:rsidRDefault="007919AF" w:rsidP="00490C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ტელ.ნომერი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ხელმოწერა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90CC6" w:rsidRPr="007C7D23" w:rsidTr="00490CC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CC6" w:rsidRPr="007C7D23" w:rsidRDefault="00490CC6" w:rsidP="00490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D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47132" w:rsidRPr="00E47132" w:rsidRDefault="00E47132">
      <w:pPr>
        <w:rPr>
          <w:rFonts w:ascii="Sylfaen" w:hAnsi="Sylfaen"/>
          <w:lang w:val="ka-GE"/>
        </w:rPr>
      </w:pPr>
    </w:p>
    <w:sectPr w:rsidR="00E47132" w:rsidRPr="00E4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F9" w:rsidRDefault="00BC6EF9" w:rsidP="00771166">
      <w:pPr>
        <w:spacing w:after="0" w:line="240" w:lineRule="auto"/>
      </w:pPr>
      <w:r>
        <w:separator/>
      </w:r>
    </w:p>
  </w:endnote>
  <w:endnote w:type="continuationSeparator" w:id="0">
    <w:p w:rsidR="00BC6EF9" w:rsidRDefault="00BC6EF9" w:rsidP="0077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66" w:rsidRDefault="00771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671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166" w:rsidRDefault="00771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C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1166" w:rsidRDefault="007711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66" w:rsidRDefault="00771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F9" w:rsidRDefault="00BC6EF9" w:rsidP="00771166">
      <w:pPr>
        <w:spacing w:after="0" w:line="240" w:lineRule="auto"/>
      </w:pPr>
      <w:r>
        <w:separator/>
      </w:r>
    </w:p>
  </w:footnote>
  <w:footnote w:type="continuationSeparator" w:id="0">
    <w:p w:rsidR="00BC6EF9" w:rsidRDefault="00BC6EF9" w:rsidP="0077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66" w:rsidRDefault="007711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66" w:rsidRDefault="007711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66" w:rsidRDefault="00771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E2BC4"/>
    <w:multiLevelType w:val="hybridMultilevel"/>
    <w:tmpl w:val="55D67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D25ED"/>
    <w:multiLevelType w:val="hybridMultilevel"/>
    <w:tmpl w:val="404E46B4"/>
    <w:lvl w:ilvl="0" w:tplc="04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7E"/>
    <w:rsid w:val="00027F2B"/>
    <w:rsid w:val="00031549"/>
    <w:rsid w:val="000D5150"/>
    <w:rsid w:val="00184F67"/>
    <w:rsid w:val="001D2273"/>
    <w:rsid w:val="00255102"/>
    <w:rsid w:val="00267565"/>
    <w:rsid w:val="002B51C1"/>
    <w:rsid w:val="002D5E82"/>
    <w:rsid w:val="002E1810"/>
    <w:rsid w:val="002E5A67"/>
    <w:rsid w:val="002E6E6B"/>
    <w:rsid w:val="00364E68"/>
    <w:rsid w:val="003F41FF"/>
    <w:rsid w:val="0040678E"/>
    <w:rsid w:val="00433FB4"/>
    <w:rsid w:val="00452A50"/>
    <w:rsid w:val="00490CC6"/>
    <w:rsid w:val="004B62BB"/>
    <w:rsid w:val="00581F7E"/>
    <w:rsid w:val="00592E0A"/>
    <w:rsid w:val="005C5A54"/>
    <w:rsid w:val="005D7442"/>
    <w:rsid w:val="00650804"/>
    <w:rsid w:val="00650EA9"/>
    <w:rsid w:val="00714C51"/>
    <w:rsid w:val="007503A0"/>
    <w:rsid w:val="00771166"/>
    <w:rsid w:val="007919AF"/>
    <w:rsid w:val="007C5B50"/>
    <w:rsid w:val="007C7D23"/>
    <w:rsid w:val="007E2C23"/>
    <w:rsid w:val="00854E92"/>
    <w:rsid w:val="00865875"/>
    <w:rsid w:val="008F497B"/>
    <w:rsid w:val="009255D9"/>
    <w:rsid w:val="00965C27"/>
    <w:rsid w:val="009A5B9A"/>
    <w:rsid w:val="009F7754"/>
    <w:rsid w:val="00A275A5"/>
    <w:rsid w:val="00A32934"/>
    <w:rsid w:val="00A83C20"/>
    <w:rsid w:val="00AD6B03"/>
    <w:rsid w:val="00B74AA4"/>
    <w:rsid w:val="00B857FB"/>
    <w:rsid w:val="00B920B1"/>
    <w:rsid w:val="00BC6EF9"/>
    <w:rsid w:val="00BD61E7"/>
    <w:rsid w:val="00BF229A"/>
    <w:rsid w:val="00C10D06"/>
    <w:rsid w:val="00C770DF"/>
    <w:rsid w:val="00D04705"/>
    <w:rsid w:val="00D249C9"/>
    <w:rsid w:val="00D32C6D"/>
    <w:rsid w:val="00D54DC3"/>
    <w:rsid w:val="00D72112"/>
    <w:rsid w:val="00DA6199"/>
    <w:rsid w:val="00DF5E4D"/>
    <w:rsid w:val="00E36E07"/>
    <w:rsid w:val="00E47132"/>
    <w:rsid w:val="00E63F66"/>
    <w:rsid w:val="00EB46B1"/>
    <w:rsid w:val="00EC70BE"/>
    <w:rsid w:val="00F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5F58-0761-43D1-845A-155FF75B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1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166"/>
  </w:style>
  <w:style w:type="paragraph" w:styleId="Footer">
    <w:name w:val="footer"/>
    <w:basedOn w:val="Normal"/>
    <w:link w:val="FooterChar"/>
    <w:uiPriority w:val="99"/>
    <w:unhideWhenUsed/>
    <w:rsid w:val="007711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166"/>
  </w:style>
  <w:style w:type="paragraph" w:styleId="BalloonText">
    <w:name w:val="Balloon Text"/>
    <w:basedOn w:val="Normal"/>
    <w:link w:val="BalloonTextChar"/>
    <w:uiPriority w:val="99"/>
    <w:semiHidden/>
    <w:unhideWhenUsed/>
    <w:rsid w:val="0085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E92"/>
    <w:pPr>
      <w:ind w:left="720"/>
      <w:contextualSpacing/>
    </w:pPr>
  </w:style>
  <w:style w:type="paragraph" w:styleId="NoSpacing">
    <w:name w:val="No Spacing"/>
    <w:uiPriority w:val="1"/>
    <w:qFormat/>
    <w:rsid w:val="00490C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90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Esartia</dc:creator>
  <cp:keywords/>
  <dc:description/>
  <cp:lastModifiedBy>Marita Mgaloblishvili</cp:lastModifiedBy>
  <cp:revision>9</cp:revision>
  <cp:lastPrinted>2021-05-07T06:55:00Z</cp:lastPrinted>
  <dcterms:created xsi:type="dcterms:W3CDTF">2019-07-17T07:56:00Z</dcterms:created>
  <dcterms:modified xsi:type="dcterms:W3CDTF">2022-04-21T07:33:00Z</dcterms:modified>
</cp:coreProperties>
</file>